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2B" w:rsidRPr="00A666FD" w:rsidRDefault="00F47A2B" w:rsidP="00F47A2B">
      <w:pPr>
        <w:jc w:val="center"/>
        <w:rPr>
          <w:i/>
        </w:rPr>
      </w:pPr>
      <w:r w:rsidRPr="00A666FD">
        <w:rPr>
          <w:i/>
        </w:rPr>
        <w:t>Список адресов пунктов голосования</w:t>
      </w:r>
    </w:p>
    <w:p w:rsidR="00F47A2B" w:rsidRDefault="00F47A2B" w:rsidP="00F47A2B">
      <w:pPr>
        <w:jc w:val="center"/>
        <w:rPr>
          <w:i/>
        </w:rPr>
      </w:pPr>
      <w:r w:rsidRPr="00A666FD">
        <w:rPr>
          <w:i/>
        </w:rPr>
        <w:t>областной общественной акции «Народное признание 2019»</w:t>
      </w:r>
    </w:p>
    <w:p w:rsidR="00F47A2B" w:rsidRPr="00A666FD" w:rsidRDefault="00F47A2B" w:rsidP="00F47A2B">
      <w:pPr>
        <w:jc w:val="center"/>
        <w:rPr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4536"/>
      </w:tblGrid>
      <w:tr w:rsidR="00F47A2B" w:rsidRPr="00A666FD" w:rsidTr="0051272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2B" w:rsidRPr="00A666FD" w:rsidRDefault="00F47A2B" w:rsidP="00512729">
            <w:pPr>
              <w:jc w:val="center"/>
              <w:rPr>
                <w:i/>
              </w:rPr>
            </w:pPr>
            <w:r w:rsidRPr="00A666FD">
              <w:rPr>
                <w:i/>
              </w:rPr>
              <w:t xml:space="preserve">№ </w:t>
            </w:r>
            <w:proofErr w:type="spellStart"/>
            <w:proofErr w:type="gramStart"/>
            <w:r w:rsidRPr="00A666FD">
              <w:rPr>
                <w:i/>
              </w:rPr>
              <w:t>п</w:t>
            </w:r>
            <w:proofErr w:type="spellEnd"/>
            <w:proofErr w:type="gramEnd"/>
            <w:r w:rsidRPr="00A666FD">
              <w:rPr>
                <w:i/>
              </w:rPr>
              <w:t>/</w:t>
            </w:r>
            <w:proofErr w:type="spellStart"/>
            <w:r w:rsidRPr="00A666FD">
              <w:rPr>
                <w:i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2B" w:rsidRPr="00A666FD" w:rsidRDefault="00F47A2B" w:rsidP="00512729">
            <w:pPr>
              <w:jc w:val="center"/>
              <w:rPr>
                <w:b/>
                <w:i/>
              </w:rPr>
            </w:pPr>
            <w:r w:rsidRPr="00A666FD">
              <w:rPr>
                <w:i/>
              </w:rPr>
              <w:t>Адрес пункта голосования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2B" w:rsidRPr="00A666FD" w:rsidRDefault="00F47A2B" w:rsidP="00512729">
            <w:pPr>
              <w:jc w:val="center"/>
              <w:rPr>
                <w:b/>
                <w:i/>
              </w:rPr>
            </w:pPr>
            <w:r w:rsidRPr="00A666FD">
              <w:rPr>
                <w:i/>
              </w:rPr>
              <w:t>Место размещения пункта голосования</w:t>
            </w:r>
          </w:p>
        </w:tc>
      </w:tr>
    </w:tbl>
    <w:p w:rsidR="00F47A2B" w:rsidRPr="00A666FD" w:rsidRDefault="00F47A2B" w:rsidP="00F47A2B">
      <w:pPr>
        <w:rPr>
          <w:i/>
        </w:rPr>
      </w:pPr>
    </w:p>
    <w:p w:rsidR="00F47A2B" w:rsidRPr="00A666FD" w:rsidRDefault="00F47A2B" w:rsidP="00F47A2B">
      <w:pPr>
        <w:rPr>
          <w:i/>
        </w:rPr>
      </w:pPr>
      <w:r w:rsidRPr="00A666FD">
        <w:rPr>
          <w:i/>
        </w:rPr>
        <w:t>г.о</w:t>
      </w:r>
      <w:proofErr w:type="gramStart"/>
      <w:r w:rsidRPr="00A666FD">
        <w:rPr>
          <w:i/>
        </w:rPr>
        <w:t>.Т</w:t>
      </w:r>
      <w:proofErr w:type="gramEnd"/>
      <w:r w:rsidRPr="00A666FD">
        <w:rPr>
          <w:i/>
        </w:rPr>
        <w:t>ольятти</w:t>
      </w:r>
    </w:p>
    <w:p w:rsidR="00F47A2B" w:rsidRPr="00A666FD" w:rsidRDefault="00F47A2B" w:rsidP="00F47A2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5635"/>
      </w:tblGrid>
      <w:tr w:rsidR="00F47A2B" w:rsidRPr="00A666FD" w:rsidTr="00512729">
        <w:tc>
          <w:tcPr>
            <w:tcW w:w="1101" w:type="dxa"/>
          </w:tcPr>
          <w:p w:rsidR="00F47A2B" w:rsidRPr="00A666FD" w:rsidRDefault="00F47A2B" w:rsidP="00512729">
            <w:pPr>
              <w:ind w:right="-108"/>
              <w:jc w:val="center"/>
              <w:rPr>
                <w:b/>
                <w:i/>
                <w:iCs/>
              </w:rPr>
            </w:pPr>
            <w:r w:rsidRPr="00A666FD">
              <w:rPr>
                <w:b/>
                <w:i/>
                <w:iCs/>
              </w:rPr>
              <w:t xml:space="preserve">№ </w:t>
            </w:r>
            <w:proofErr w:type="spellStart"/>
            <w:proofErr w:type="gramStart"/>
            <w:r w:rsidRPr="00A666FD">
              <w:rPr>
                <w:b/>
                <w:i/>
                <w:iCs/>
              </w:rPr>
              <w:t>п</w:t>
            </w:r>
            <w:proofErr w:type="spellEnd"/>
            <w:proofErr w:type="gramEnd"/>
            <w:r w:rsidRPr="00A666FD">
              <w:rPr>
                <w:b/>
                <w:i/>
                <w:iCs/>
              </w:rPr>
              <w:t>/</w:t>
            </w:r>
            <w:proofErr w:type="spellStart"/>
            <w:r w:rsidRPr="00A666FD">
              <w:rPr>
                <w:b/>
                <w:i/>
                <w:iCs/>
              </w:rPr>
              <w:t>п</w:t>
            </w:r>
            <w:proofErr w:type="spellEnd"/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jc w:val="center"/>
              <w:rPr>
                <w:b/>
                <w:i/>
                <w:iCs/>
              </w:rPr>
            </w:pPr>
            <w:r w:rsidRPr="00A666FD">
              <w:rPr>
                <w:b/>
                <w:i/>
                <w:iCs/>
              </w:rPr>
              <w:t>Адрес пункта голосования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jc w:val="center"/>
              <w:rPr>
                <w:b/>
                <w:i/>
                <w:iCs/>
              </w:rPr>
            </w:pPr>
            <w:r w:rsidRPr="00A666FD">
              <w:rPr>
                <w:b/>
                <w:i/>
                <w:iCs/>
              </w:rPr>
              <w:t>Место размещения пункта голосования</w:t>
            </w:r>
          </w:p>
        </w:tc>
      </w:tr>
      <w:tr w:rsidR="00F47A2B" w:rsidRPr="00A666FD" w:rsidTr="00512729">
        <w:tc>
          <w:tcPr>
            <w:tcW w:w="9571" w:type="dxa"/>
            <w:gridSpan w:val="3"/>
          </w:tcPr>
          <w:p w:rsidR="00F47A2B" w:rsidRPr="00A666FD" w:rsidRDefault="00F47A2B" w:rsidP="00512729">
            <w:pPr>
              <w:jc w:val="center"/>
              <w:rPr>
                <w:b/>
                <w:i/>
                <w:iCs/>
              </w:rPr>
            </w:pPr>
            <w:r w:rsidRPr="00A666FD">
              <w:rPr>
                <w:b/>
                <w:i/>
                <w:iCs/>
              </w:rPr>
              <w:t>ЦЕНТРАЛЬНЫЙ РАЙОН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Площадь  Свободы, 4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Административное здание администрации городского округа Тольятти № 1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Ул. Белорусская, 33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Административное здание администрации городского округа Тольятти № 2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Бульвар Ленина, 15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Администрация Центрального района (территориальный орган) администрации городского округа Тольятти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Комсомольская, 78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 xml:space="preserve">Муниципальное бюджетное образовательное учреждение дополнительного образования «Дворец творчества детей и молодежи» 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proofErr w:type="spellStart"/>
            <w:r w:rsidRPr="00A666FD">
              <w:rPr>
                <w:i/>
                <w:iCs/>
              </w:rPr>
              <w:t>Б-р</w:t>
            </w:r>
            <w:proofErr w:type="spellEnd"/>
            <w:r w:rsidRPr="00A666FD">
              <w:rPr>
                <w:i/>
                <w:iCs/>
              </w:rPr>
              <w:t xml:space="preserve"> Ленина, 10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учреждение культуры городского округа Тольятти «Тольяттинская библиотечная корпорация»  - Центральная библиотека имени В.Н. Татищева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Ул. Горького, 42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учреждение культуры городского округа Тольятти «Объединение детских библиотек» - Центральная детская библиотека имени А.С. Пушкина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Ул. Карла Маркса, 27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автономное учреждение городского округа Тольятти «</w:t>
            </w:r>
            <w:proofErr w:type="spellStart"/>
            <w:r w:rsidRPr="00A666FD">
              <w:rPr>
                <w:i/>
                <w:iCs/>
              </w:rPr>
              <w:t>Культурно-досуговый</w:t>
            </w:r>
            <w:proofErr w:type="spellEnd"/>
            <w:r w:rsidRPr="00A666FD">
              <w:rPr>
                <w:i/>
                <w:iCs/>
              </w:rPr>
              <w:t xml:space="preserve"> центр «Буревестник»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 xml:space="preserve">Ул. </w:t>
            </w:r>
            <w:proofErr w:type="spellStart"/>
            <w:r w:rsidRPr="00A666FD">
              <w:rPr>
                <w:i/>
                <w:iCs/>
              </w:rPr>
              <w:t>Баныкина</w:t>
            </w:r>
            <w:proofErr w:type="spellEnd"/>
            <w:r w:rsidRPr="00A666FD">
              <w:rPr>
                <w:i/>
                <w:iCs/>
              </w:rPr>
              <w:t>, 22а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учреждение дополнительного образования детей специализированная  детско-юношеская спортивная школа олимпийского резерва № 2 «Красные Крылья» городского округа Тольятти - Спортивный комплекс «Акробат»</w:t>
            </w:r>
          </w:p>
        </w:tc>
      </w:tr>
      <w:tr w:rsidR="00F47A2B" w:rsidRPr="00A666FD" w:rsidTr="00512729">
        <w:tc>
          <w:tcPr>
            <w:tcW w:w="9571" w:type="dxa"/>
            <w:gridSpan w:val="3"/>
          </w:tcPr>
          <w:p w:rsidR="00F47A2B" w:rsidRPr="00A666FD" w:rsidRDefault="00F47A2B" w:rsidP="00512729">
            <w:pPr>
              <w:jc w:val="center"/>
              <w:rPr>
                <w:b/>
                <w:i/>
                <w:iCs/>
              </w:rPr>
            </w:pPr>
            <w:r w:rsidRPr="00A666FD">
              <w:rPr>
                <w:b/>
                <w:i/>
                <w:iCs/>
              </w:rPr>
              <w:t>АВТОЗАВОДСКИЙ РАЙОН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ind w:right="-108"/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Новый проезд, 2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Администрация Автозаводского района (территориальный орган) администрации городского округа Тольятти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ind w:right="-108"/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Ул. Юбилейная, 8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МАУ «КЦ «Автоград»</w:t>
            </w:r>
          </w:p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 xml:space="preserve"> «Библиотека Автограда»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ind w:right="-108"/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 xml:space="preserve">Московский </w:t>
            </w:r>
            <w:proofErr w:type="spellStart"/>
            <w:r w:rsidRPr="00A666FD">
              <w:rPr>
                <w:i/>
                <w:iCs/>
              </w:rPr>
              <w:t>пр-т</w:t>
            </w:r>
            <w:proofErr w:type="spellEnd"/>
            <w:r w:rsidRPr="00A666FD">
              <w:rPr>
                <w:i/>
                <w:iCs/>
              </w:rPr>
              <w:t>, 21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образовательное учреждение дополнительного образования детей Детский Дом культуры городского округа Тольятти</w:t>
            </w:r>
          </w:p>
        </w:tc>
      </w:tr>
      <w:tr w:rsidR="00F47A2B" w:rsidRPr="00A666FD" w:rsidTr="00512729">
        <w:trPr>
          <w:trHeight w:val="77"/>
        </w:trPr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ind w:right="-108"/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Приморский бульвар, 37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 xml:space="preserve">Муниципальное бюджетное образовательное учреждение дополнительного образования детей комплексная специализированная детско-юношеская спортивная школа олимпийского </w:t>
            </w:r>
            <w:r w:rsidRPr="00A666FD">
              <w:rPr>
                <w:i/>
                <w:iCs/>
              </w:rPr>
              <w:lastRenderedPageBreak/>
              <w:t>резерва № 13 "Волгарь" городского округа Тольятти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ind w:right="-108"/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Проспект Степана Разина, 99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образовательное учреждение дополнительного образования детей «Дворец детского и юношеского творчества» городского округа Тольятти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ind w:right="-108"/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proofErr w:type="spellStart"/>
            <w:r w:rsidRPr="00A666FD">
              <w:rPr>
                <w:i/>
                <w:iCs/>
              </w:rPr>
              <w:t>б-р</w:t>
            </w:r>
            <w:proofErr w:type="spellEnd"/>
            <w:r w:rsidRPr="00A666FD">
              <w:rPr>
                <w:i/>
                <w:iCs/>
              </w:rPr>
              <w:t xml:space="preserve"> Космонавтов, 7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учреждение культуры городского округа Тольятти «Тольяттинская библиотечная корпорация»  - Библиотека № 20 «Эврика»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ind w:left="0"/>
              <w:contextualSpacing/>
              <w:rPr>
                <w:rFonts w:eastAsia="Times New Roman"/>
                <w:i/>
                <w:iCs/>
              </w:rPr>
            </w:pPr>
            <w:r w:rsidRPr="00A666FD">
              <w:rPr>
                <w:rFonts w:eastAsia="Times New Roman"/>
                <w:i/>
                <w:iCs/>
              </w:rPr>
              <w:t xml:space="preserve">     15.</w:t>
            </w:r>
          </w:p>
        </w:tc>
        <w:tc>
          <w:tcPr>
            <w:tcW w:w="28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  <w:color w:val="000000"/>
              </w:rPr>
              <w:t>Приморский бульвар, 49.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jc w:val="both"/>
              <w:rPr>
                <w:i/>
                <w:iCs/>
                <w:color w:val="000000"/>
              </w:rPr>
            </w:pPr>
            <w:r w:rsidRPr="00A666FD">
              <w:rPr>
                <w:i/>
                <w:iCs/>
                <w:color w:val="000000"/>
              </w:rPr>
              <w:t xml:space="preserve">Муниципальное бюджетное учреждение дополнительного образования комплексная специализированная детско-юношеская спортивная школа олимпийского резерва №10 «Олимп» городского округа Тольятти.  </w:t>
            </w:r>
          </w:p>
        </w:tc>
      </w:tr>
      <w:tr w:rsidR="00F47A2B" w:rsidRPr="00A666FD" w:rsidTr="00512729">
        <w:tc>
          <w:tcPr>
            <w:tcW w:w="9571" w:type="dxa"/>
            <w:gridSpan w:val="3"/>
          </w:tcPr>
          <w:p w:rsidR="00F47A2B" w:rsidRPr="00A666FD" w:rsidRDefault="00F47A2B" w:rsidP="00512729">
            <w:pPr>
              <w:jc w:val="center"/>
              <w:rPr>
                <w:i/>
                <w:iCs/>
              </w:rPr>
            </w:pPr>
            <w:r w:rsidRPr="00A666FD">
              <w:rPr>
                <w:b/>
                <w:i/>
                <w:iCs/>
              </w:rPr>
              <w:t>КОМСОМОЛЬСКИЙ РАЙОН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Ул. Л. Шевцовой, 6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Администрация Комсомольского района (территориальный орган) администрации городского округа Тольятти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proofErr w:type="spellStart"/>
            <w:r w:rsidRPr="00A666FD">
              <w:rPr>
                <w:i/>
                <w:iCs/>
              </w:rPr>
              <w:t>Мкр</w:t>
            </w:r>
            <w:proofErr w:type="spellEnd"/>
            <w:r w:rsidRPr="00A666FD">
              <w:rPr>
                <w:i/>
                <w:iCs/>
              </w:rPr>
              <w:t xml:space="preserve">. Федоровка, </w:t>
            </w:r>
          </w:p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 xml:space="preserve">ул. </w:t>
            </w:r>
            <w:proofErr w:type="spellStart"/>
            <w:r w:rsidRPr="00A666FD">
              <w:rPr>
                <w:i/>
                <w:iCs/>
              </w:rPr>
              <w:t>Ингельберга</w:t>
            </w:r>
            <w:proofErr w:type="spellEnd"/>
            <w:r w:rsidRPr="00A666FD">
              <w:rPr>
                <w:i/>
                <w:iCs/>
              </w:rPr>
              <w:t>, 1в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 xml:space="preserve">Муниципальное бюджетное учреждение культуры городского округа Тольятти «Тольяттинская библиотечная корпорация  - Библиотека № 9 имени Ф. Наумова 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Ул. Носова, 10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учреждение культуры городского округа Тольятти «</w:t>
            </w:r>
            <w:proofErr w:type="spellStart"/>
            <w:r w:rsidRPr="00A666FD">
              <w:rPr>
                <w:i/>
                <w:iCs/>
              </w:rPr>
              <w:t>Досуговый</w:t>
            </w:r>
            <w:proofErr w:type="spellEnd"/>
            <w:r w:rsidRPr="00A666FD">
              <w:rPr>
                <w:i/>
                <w:iCs/>
              </w:rPr>
              <w:t xml:space="preserve"> центр «</w:t>
            </w:r>
            <w:proofErr w:type="spellStart"/>
            <w:r w:rsidRPr="00A666FD">
              <w:rPr>
                <w:i/>
                <w:iCs/>
              </w:rPr>
              <w:t>Русич</w:t>
            </w:r>
            <w:proofErr w:type="spellEnd"/>
            <w:r w:rsidRPr="00A666FD">
              <w:rPr>
                <w:i/>
                <w:iCs/>
              </w:rPr>
              <w:t>»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proofErr w:type="spellStart"/>
            <w:r w:rsidRPr="00A666FD">
              <w:rPr>
                <w:i/>
                <w:iCs/>
              </w:rPr>
              <w:t>Мкр</w:t>
            </w:r>
            <w:proofErr w:type="spellEnd"/>
            <w:r w:rsidRPr="00A666FD">
              <w:rPr>
                <w:i/>
                <w:iCs/>
              </w:rPr>
              <w:t xml:space="preserve">. Поволжский, </w:t>
            </w:r>
          </w:p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ул. 60 лет СССР, 17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 xml:space="preserve">Муниципальное бюджетное образовательное учреждение дополнительного образования детей Центр развития творчества детей и юношества  «Истоки» 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Майский проезд, 66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учреждение культуры городского округа Тольятти «Тольяттинская библиотечная корпорация»  Библиотека № 4 «Нагорная»</w:t>
            </w:r>
          </w:p>
        </w:tc>
      </w:tr>
      <w:tr w:rsidR="00F47A2B" w:rsidRPr="00A666FD" w:rsidTr="00512729">
        <w:tc>
          <w:tcPr>
            <w:tcW w:w="1101" w:type="dxa"/>
          </w:tcPr>
          <w:p w:rsidR="00F47A2B" w:rsidRPr="00A666FD" w:rsidRDefault="00F47A2B" w:rsidP="00F47A2B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i/>
                <w:iCs/>
              </w:rPr>
            </w:pPr>
          </w:p>
        </w:tc>
        <w:tc>
          <w:tcPr>
            <w:tcW w:w="28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ул. Макарова, 8</w:t>
            </w:r>
          </w:p>
        </w:tc>
        <w:tc>
          <w:tcPr>
            <w:tcW w:w="5635" w:type="dxa"/>
          </w:tcPr>
          <w:p w:rsidR="00F47A2B" w:rsidRPr="00A666FD" w:rsidRDefault="00F47A2B" w:rsidP="00512729">
            <w:pPr>
              <w:ind w:right="-108"/>
              <w:rPr>
                <w:i/>
                <w:iCs/>
              </w:rPr>
            </w:pPr>
            <w:r w:rsidRPr="00A666FD">
              <w:rPr>
                <w:i/>
                <w:iCs/>
              </w:rPr>
              <w:t>Муниципальное бюджетное учреждение культуры городского округа Тольятти «Тольяттинская библиотечная корпорация»  Библиотека № 3 «Патриот»</w:t>
            </w:r>
          </w:p>
        </w:tc>
      </w:tr>
    </w:tbl>
    <w:p w:rsidR="00F47A2B" w:rsidRPr="00A666FD" w:rsidRDefault="00F47A2B" w:rsidP="00F47A2B">
      <w:pPr>
        <w:rPr>
          <w:i/>
        </w:rPr>
      </w:pPr>
    </w:p>
    <w:p w:rsidR="00115693" w:rsidRPr="00361B12" w:rsidRDefault="00115693" w:rsidP="00361B12">
      <w:pPr>
        <w:rPr>
          <w:shd w:val="clear" w:color="auto" w:fill="FFFFFF"/>
        </w:rPr>
      </w:pPr>
    </w:p>
    <w:sectPr w:rsidR="00115693" w:rsidRPr="00361B12" w:rsidSect="0024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226"/>
    <w:multiLevelType w:val="hybridMultilevel"/>
    <w:tmpl w:val="3D2ACF2A"/>
    <w:lvl w:ilvl="0" w:tplc="D8802894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6CE0"/>
    <w:multiLevelType w:val="multilevel"/>
    <w:tmpl w:val="2A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3710D"/>
    <w:multiLevelType w:val="hybridMultilevel"/>
    <w:tmpl w:val="96FA5B76"/>
    <w:lvl w:ilvl="0" w:tplc="697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CA5"/>
    <w:multiLevelType w:val="multilevel"/>
    <w:tmpl w:val="6A0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42F6B"/>
    <w:multiLevelType w:val="hybridMultilevel"/>
    <w:tmpl w:val="10606F1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137574"/>
    <w:multiLevelType w:val="hybridMultilevel"/>
    <w:tmpl w:val="952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C7B20"/>
    <w:multiLevelType w:val="hybridMultilevel"/>
    <w:tmpl w:val="E05C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3615"/>
    <w:multiLevelType w:val="multilevel"/>
    <w:tmpl w:val="1EE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C7059B"/>
    <w:multiLevelType w:val="hybridMultilevel"/>
    <w:tmpl w:val="6994C722"/>
    <w:lvl w:ilvl="0" w:tplc="807C71B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F3D07"/>
    <w:multiLevelType w:val="hybridMultilevel"/>
    <w:tmpl w:val="0564271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69656CA"/>
    <w:multiLevelType w:val="hybridMultilevel"/>
    <w:tmpl w:val="A364BDB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91C1692"/>
    <w:multiLevelType w:val="multilevel"/>
    <w:tmpl w:val="1FA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5A6246"/>
    <w:multiLevelType w:val="multilevel"/>
    <w:tmpl w:val="C2A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40460"/>
    <w:multiLevelType w:val="hybridMultilevel"/>
    <w:tmpl w:val="AC6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50AF6"/>
    <w:multiLevelType w:val="multilevel"/>
    <w:tmpl w:val="7E6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7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50D9"/>
    <w:rsid w:val="00005BDE"/>
    <w:rsid w:val="00005E8C"/>
    <w:rsid w:val="00005ECB"/>
    <w:rsid w:val="00006395"/>
    <w:rsid w:val="0001217E"/>
    <w:rsid w:val="0001365F"/>
    <w:rsid w:val="000143B2"/>
    <w:rsid w:val="00027ADC"/>
    <w:rsid w:val="0003309F"/>
    <w:rsid w:val="00035D23"/>
    <w:rsid w:val="00035D77"/>
    <w:rsid w:val="00035E75"/>
    <w:rsid w:val="00043577"/>
    <w:rsid w:val="00044745"/>
    <w:rsid w:val="00044CE9"/>
    <w:rsid w:val="0004634E"/>
    <w:rsid w:val="00057088"/>
    <w:rsid w:val="00061091"/>
    <w:rsid w:val="000625EB"/>
    <w:rsid w:val="00066E9B"/>
    <w:rsid w:val="0007155F"/>
    <w:rsid w:val="00072F41"/>
    <w:rsid w:val="000736AD"/>
    <w:rsid w:val="00075D1A"/>
    <w:rsid w:val="00076D1A"/>
    <w:rsid w:val="00076D62"/>
    <w:rsid w:val="0008052D"/>
    <w:rsid w:val="000809D3"/>
    <w:rsid w:val="00081E8E"/>
    <w:rsid w:val="00084D4C"/>
    <w:rsid w:val="00085C1C"/>
    <w:rsid w:val="00087542"/>
    <w:rsid w:val="000910DA"/>
    <w:rsid w:val="000937AB"/>
    <w:rsid w:val="000A5AF7"/>
    <w:rsid w:val="000A78B2"/>
    <w:rsid w:val="000A7C21"/>
    <w:rsid w:val="000B14D4"/>
    <w:rsid w:val="000B4A79"/>
    <w:rsid w:val="000C7BD1"/>
    <w:rsid w:val="000D6A37"/>
    <w:rsid w:val="000D7235"/>
    <w:rsid w:val="000E253F"/>
    <w:rsid w:val="000E6686"/>
    <w:rsid w:val="000F2BA9"/>
    <w:rsid w:val="000F460B"/>
    <w:rsid w:val="000F55BB"/>
    <w:rsid w:val="000F621E"/>
    <w:rsid w:val="000F6A6F"/>
    <w:rsid w:val="001006D7"/>
    <w:rsid w:val="00104264"/>
    <w:rsid w:val="00115693"/>
    <w:rsid w:val="00116761"/>
    <w:rsid w:val="00120492"/>
    <w:rsid w:val="00126BFB"/>
    <w:rsid w:val="00132C53"/>
    <w:rsid w:val="001331BE"/>
    <w:rsid w:val="00135201"/>
    <w:rsid w:val="0014231B"/>
    <w:rsid w:val="00143AF7"/>
    <w:rsid w:val="001446DE"/>
    <w:rsid w:val="001518E2"/>
    <w:rsid w:val="001543AA"/>
    <w:rsid w:val="00155DD5"/>
    <w:rsid w:val="0015732C"/>
    <w:rsid w:val="00170B4F"/>
    <w:rsid w:val="00173A55"/>
    <w:rsid w:val="0017473C"/>
    <w:rsid w:val="00181AE9"/>
    <w:rsid w:val="001840AC"/>
    <w:rsid w:val="001905F4"/>
    <w:rsid w:val="00192D42"/>
    <w:rsid w:val="001A06BE"/>
    <w:rsid w:val="001A4492"/>
    <w:rsid w:val="001A7C48"/>
    <w:rsid w:val="001B3993"/>
    <w:rsid w:val="001B60CD"/>
    <w:rsid w:val="001B79DB"/>
    <w:rsid w:val="001C6420"/>
    <w:rsid w:val="001D3F19"/>
    <w:rsid w:val="001D6DEA"/>
    <w:rsid w:val="001E037E"/>
    <w:rsid w:val="001E1083"/>
    <w:rsid w:val="001E1FA2"/>
    <w:rsid w:val="001E2C97"/>
    <w:rsid w:val="001E42B0"/>
    <w:rsid w:val="001E703A"/>
    <w:rsid w:val="001F5FF5"/>
    <w:rsid w:val="0020036E"/>
    <w:rsid w:val="0020262F"/>
    <w:rsid w:val="00202F9F"/>
    <w:rsid w:val="00205270"/>
    <w:rsid w:val="00205CBD"/>
    <w:rsid w:val="00206A2F"/>
    <w:rsid w:val="00210DC1"/>
    <w:rsid w:val="00214FD9"/>
    <w:rsid w:val="00215725"/>
    <w:rsid w:val="00215C34"/>
    <w:rsid w:val="00217171"/>
    <w:rsid w:val="00217409"/>
    <w:rsid w:val="0022566D"/>
    <w:rsid w:val="00226EB8"/>
    <w:rsid w:val="00230411"/>
    <w:rsid w:val="00232576"/>
    <w:rsid w:val="00233333"/>
    <w:rsid w:val="0023623A"/>
    <w:rsid w:val="00236B74"/>
    <w:rsid w:val="00240A78"/>
    <w:rsid w:val="00243E79"/>
    <w:rsid w:val="0024494F"/>
    <w:rsid w:val="00244D9F"/>
    <w:rsid w:val="00250A22"/>
    <w:rsid w:val="00253125"/>
    <w:rsid w:val="00260350"/>
    <w:rsid w:val="002607FC"/>
    <w:rsid w:val="00260D6A"/>
    <w:rsid w:val="00261FEE"/>
    <w:rsid w:val="0026378A"/>
    <w:rsid w:val="00266686"/>
    <w:rsid w:val="002759A1"/>
    <w:rsid w:val="00277F21"/>
    <w:rsid w:val="00281354"/>
    <w:rsid w:val="00282C22"/>
    <w:rsid w:val="00283BFA"/>
    <w:rsid w:val="00290909"/>
    <w:rsid w:val="002935B5"/>
    <w:rsid w:val="00295138"/>
    <w:rsid w:val="00297EE3"/>
    <w:rsid w:val="002B0481"/>
    <w:rsid w:val="002B3BE3"/>
    <w:rsid w:val="002B4642"/>
    <w:rsid w:val="002B56ED"/>
    <w:rsid w:val="002B6EC5"/>
    <w:rsid w:val="002B7D3F"/>
    <w:rsid w:val="002C0A22"/>
    <w:rsid w:val="002C1293"/>
    <w:rsid w:val="002C6B9B"/>
    <w:rsid w:val="002D0D6F"/>
    <w:rsid w:val="002D138C"/>
    <w:rsid w:val="002D2258"/>
    <w:rsid w:val="002E243B"/>
    <w:rsid w:val="002E3A51"/>
    <w:rsid w:val="002E46AE"/>
    <w:rsid w:val="002E531C"/>
    <w:rsid w:val="002E552A"/>
    <w:rsid w:val="002F029F"/>
    <w:rsid w:val="002F4E91"/>
    <w:rsid w:val="003005C7"/>
    <w:rsid w:val="00303C18"/>
    <w:rsid w:val="00305C5B"/>
    <w:rsid w:val="00310DEF"/>
    <w:rsid w:val="00310F17"/>
    <w:rsid w:val="003151FE"/>
    <w:rsid w:val="003163FD"/>
    <w:rsid w:val="0032428F"/>
    <w:rsid w:val="0032468F"/>
    <w:rsid w:val="00330AD2"/>
    <w:rsid w:val="00333267"/>
    <w:rsid w:val="003343B3"/>
    <w:rsid w:val="0033453A"/>
    <w:rsid w:val="0034781B"/>
    <w:rsid w:val="003507F7"/>
    <w:rsid w:val="00351906"/>
    <w:rsid w:val="00354A91"/>
    <w:rsid w:val="00361742"/>
    <w:rsid w:val="00361B12"/>
    <w:rsid w:val="00361BDF"/>
    <w:rsid w:val="003635BB"/>
    <w:rsid w:val="0036608B"/>
    <w:rsid w:val="00367686"/>
    <w:rsid w:val="00370AC0"/>
    <w:rsid w:val="00372B6C"/>
    <w:rsid w:val="003818DD"/>
    <w:rsid w:val="00385835"/>
    <w:rsid w:val="003920BB"/>
    <w:rsid w:val="003956D3"/>
    <w:rsid w:val="00396AB4"/>
    <w:rsid w:val="00396E48"/>
    <w:rsid w:val="003A3F9F"/>
    <w:rsid w:val="003A5C3B"/>
    <w:rsid w:val="003A5F9C"/>
    <w:rsid w:val="003B1FF6"/>
    <w:rsid w:val="003B3A47"/>
    <w:rsid w:val="003B419A"/>
    <w:rsid w:val="003C0F6B"/>
    <w:rsid w:val="003C2C30"/>
    <w:rsid w:val="003C3C5A"/>
    <w:rsid w:val="003C7848"/>
    <w:rsid w:val="003D0351"/>
    <w:rsid w:val="003E43B2"/>
    <w:rsid w:val="003F04A1"/>
    <w:rsid w:val="003F4CCA"/>
    <w:rsid w:val="00403163"/>
    <w:rsid w:val="0040568E"/>
    <w:rsid w:val="00407390"/>
    <w:rsid w:val="00413062"/>
    <w:rsid w:val="004135B9"/>
    <w:rsid w:val="00417B2E"/>
    <w:rsid w:val="0042204D"/>
    <w:rsid w:val="004226AB"/>
    <w:rsid w:val="00422B3D"/>
    <w:rsid w:val="004305D5"/>
    <w:rsid w:val="004317A8"/>
    <w:rsid w:val="0043315C"/>
    <w:rsid w:val="00440D23"/>
    <w:rsid w:val="00443457"/>
    <w:rsid w:val="004443EF"/>
    <w:rsid w:val="0044559E"/>
    <w:rsid w:val="0045078A"/>
    <w:rsid w:val="00451BD7"/>
    <w:rsid w:val="0046115E"/>
    <w:rsid w:val="0046175E"/>
    <w:rsid w:val="0046422A"/>
    <w:rsid w:val="00465C63"/>
    <w:rsid w:val="00476487"/>
    <w:rsid w:val="00485DC0"/>
    <w:rsid w:val="004952C6"/>
    <w:rsid w:val="00496556"/>
    <w:rsid w:val="00497ED7"/>
    <w:rsid w:val="004A119A"/>
    <w:rsid w:val="004A24E9"/>
    <w:rsid w:val="004A6CF9"/>
    <w:rsid w:val="004A7FC9"/>
    <w:rsid w:val="004B06E9"/>
    <w:rsid w:val="004B6971"/>
    <w:rsid w:val="004B74E1"/>
    <w:rsid w:val="004C2772"/>
    <w:rsid w:val="004C445A"/>
    <w:rsid w:val="004C742C"/>
    <w:rsid w:val="004D7F34"/>
    <w:rsid w:val="004E0A55"/>
    <w:rsid w:val="004E1C17"/>
    <w:rsid w:val="004E337D"/>
    <w:rsid w:val="004E36DF"/>
    <w:rsid w:val="004E4CA0"/>
    <w:rsid w:val="004E6AA0"/>
    <w:rsid w:val="004E793C"/>
    <w:rsid w:val="004F1158"/>
    <w:rsid w:val="004F5F4A"/>
    <w:rsid w:val="00506019"/>
    <w:rsid w:val="00507ED6"/>
    <w:rsid w:val="00516103"/>
    <w:rsid w:val="005258AB"/>
    <w:rsid w:val="0053165E"/>
    <w:rsid w:val="00531F5E"/>
    <w:rsid w:val="005320C9"/>
    <w:rsid w:val="00534E6E"/>
    <w:rsid w:val="00535033"/>
    <w:rsid w:val="00536FE9"/>
    <w:rsid w:val="00537385"/>
    <w:rsid w:val="00537BFE"/>
    <w:rsid w:val="00551140"/>
    <w:rsid w:val="005532A7"/>
    <w:rsid w:val="00553645"/>
    <w:rsid w:val="00553C5A"/>
    <w:rsid w:val="00554034"/>
    <w:rsid w:val="00557DB4"/>
    <w:rsid w:val="0056068E"/>
    <w:rsid w:val="00563687"/>
    <w:rsid w:val="0056463F"/>
    <w:rsid w:val="00564785"/>
    <w:rsid w:val="0056613C"/>
    <w:rsid w:val="00570AC0"/>
    <w:rsid w:val="00571265"/>
    <w:rsid w:val="0057439B"/>
    <w:rsid w:val="00576AF7"/>
    <w:rsid w:val="0058047B"/>
    <w:rsid w:val="00582058"/>
    <w:rsid w:val="00582544"/>
    <w:rsid w:val="005839FE"/>
    <w:rsid w:val="00586ADB"/>
    <w:rsid w:val="00590FC8"/>
    <w:rsid w:val="0059134B"/>
    <w:rsid w:val="00591E9E"/>
    <w:rsid w:val="005A3076"/>
    <w:rsid w:val="005A5E14"/>
    <w:rsid w:val="005B0D4E"/>
    <w:rsid w:val="005B36E4"/>
    <w:rsid w:val="005C178D"/>
    <w:rsid w:val="005C7700"/>
    <w:rsid w:val="005D0180"/>
    <w:rsid w:val="005D3807"/>
    <w:rsid w:val="005D46D1"/>
    <w:rsid w:val="005D5814"/>
    <w:rsid w:val="005E087F"/>
    <w:rsid w:val="005E25BC"/>
    <w:rsid w:val="005E5FAD"/>
    <w:rsid w:val="005F2D07"/>
    <w:rsid w:val="00600A7D"/>
    <w:rsid w:val="00602AF1"/>
    <w:rsid w:val="006034E0"/>
    <w:rsid w:val="00610136"/>
    <w:rsid w:val="00612083"/>
    <w:rsid w:val="00612D9A"/>
    <w:rsid w:val="00613D4B"/>
    <w:rsid w:val="0061720F"/>
    <w:rsid w:val="00622F0B"/>
    <w:rsid w:val="00623869"/>
    <w:rsid w:val="00625619"/>
    <w:rsid w:val="00630654"/>
    <w:rsid w:val="006351B6"/>
    <w:rsid w:val="0064182C"/>
    <w:rsid w:val="00641A4B"/>
    <w:rsid w:val="00650436"/>
    <w:rsid w:val="00655B26"/>
    <w:rsid w:val="00664889"/>
    <w:rsid w:val="0067189E"/>
    <w:rsid w:val="00672CFE"/>
    <w:rsid w:val="00677505"/>
    <w:rsid w:val="00680704"/>
    <w:rsid w:val="00685FA4"/>
    <w:rsid w:val="00687339"/>
    <w:rsid w:val="00687DF9"/>
    <w:rsid w:val="0069197B"/>
    <w:rsid w:val="00693FF0"/>
    <w:rsid w:val="0069409E"/>
    <w:rsid w:val="006971FC"/>
    <w:rsid w:val="006A0083"/>
    <w:rsid w:val="006A43B1"/>
    <w:rsid w:val="006A5ECA"/>
    <w:rsid w:val="006A635D"/>
    <w:rsid w:val="006A763C"/>
    <w:rsid w:val="006B102A"/>
    <w:rsid w:val="006B69E4"/>
    <w:rsid w:val="006C3CAB"/>
    <w:rsid w:val="006C7CDF"/>
    <w:rsid w:val="006D14F4"/>
    <w:rsid w:val="006D331B"/>
    <w:rsid w:val="006D53FD"/>
    <w:rsid w:val="006D618B"/>
    <w:rsid w:val="006E189F"/>
    <w:rsid w:val="006E2C81"/>
    <w:rsid w:val="006E40CB"/>
    <w:rsid w:val="006F3A8C"/>
    <w:rsid w:val="006F621C"/>
    <w:rsid w:val="0070276C"/>
    <w:rsid w:val="00711C24"/>
    <w:rsid w:val="00713D5E"/>
    <w:rsid w:val="00722233"/>
    <w:rsid w:val="00723FC6"/>
    <w:rsid w:val="00733A19"/>
    <w:rsid w:val="00733B88"/>
    <w:rsid w:val="00734BE0"/>
    <w:rsid w:val="00735AB7"/>
    <w:rsid w:val="00737522"/>
    <w:rsid w:val="00743DC0"/>
    <w:rsid w:val="00746513"/>
    <w:rsid w:val="007516C9"/>
    <w:rsid w:val="00753618"/>
    <w:rsid w:val="00754F56"/>
    <w:rsid w:val="0076011F"/>
    <w:rsid w:val="00763FF5"/>
    <w:rsid w:val="00764A63"/>
    <w:rsid w:val="007659CF"/>
    <w:rsid w:val="00771FD6"/>
    <w:rsid w:val="00772CAD"/>
    <w:rsid w:val="00773CFF"/>
    <w:rsid w:val="00774AA0"/>
    <w:rsid w:val="00777DFA"/>
    <w:rsid w:val="00781446"/>
    <w:rsid w:val="00781A19"/>
    <w:rsid w:val="00783C62"/>
    <w:rsid w:val="00787502"/>
    <w:rsid w:val="00787FD3"/>
    <w:rsid w:val="00794B1C"/>
    <w:rsid w:val="007B3C63"/>
    <w:rsid w:val="007C1765"/>
    <w:rsid w:val="007C57F4"/>
    <w:rsid w:val="007D25D4"/>
    <w:rsid w:val="007D29BA"/>
    <w:rsid w:val="007D2FCC"/>
    <w:rsid w:val="007D3F18"/>
    <w:rsid w:val="007D5F3E"/>
    <w:rsid w:val="007E1F90"/>
    <w:rsid w:val="007F2129"/>
    <w:rsid w:val="007F2E9D"/>
    <w:rsid w:val="007F4841"/>
    <w:rsid w:val="00810984"/>
    <w:rsid w:val="00814AF2"/>
    <w:rsid w:val="00815E1B"/>
    <w:rsid w:val="00820D61"/>
    <w:rsid w:val="00826CD6"/>
    <w:rsid w:val="008313F4"/>
    <w:rsid w:val="0083402C"/>
    <w:rsid w:val="00837F1E"/>
    <w:rsid w:val="00840C0F"/>
    <w:rsid w:val="008458CD"/>
    <w:rsid w:val="00847084"/>
    <w:rsid w:val="00864CAC"/>
    <w:rsid w:val="008722D7"/>
    <w:rsid w:val="008751F7"/>
    <w:rsid w:val="00876B25"/>
    <w:rsid w:val="008803CF"/>
    <w:rsid w:val="008807A8"/>
    <w:rsid w:val="008814BD"/>
    <w:rsid w:val="00891BB7"/>
    <w:rsid w:val="0089469B"/>
    <w:rsid w:val="00895CC6"/>
    <w:rsid w:val="008973A6"/>
    <w:rsid w:val="008A0014"/>
    <w:rsid w:val="008A00A6"/>
    <w:rsid w:val="008A00FB"/>
    <w:rsid w:val="008A0A12"/>
    <w:rsid w:val="008A2024"/>
    <w:rsid w:val="008B052F"/>
    <w:rsid w:val="008B0EA1"/>
    <w:rsid w:val="008B400B"/>
    <w:rsid w:val="008B6A0F"/>
    <w:rsid w:val="008C223D"/>
    <w:rsid w:val="008C7DBD"/>
    <w:rsid w:val="008D11DE"/>
    <w:rsid w:val="008D1DFC"/>
    <w:rsid w:val="008D392D"/>
    <w:rsid w:val="008D61AF"/>
    <w:rsid w:val="008D7D47"/>
    <w:rsid w:val="008E12ED"/>
    <w:rsid w:val="008E3EBA"/>
    <w:rsid w:val="008E67AE"/>
    <w:rsid w:val="008F0A47"/>
    <w:rsid w:val="008F3D72"/>
    <w:rsid w:val="008F623F"/>
    <w:rsid w:val="008F688D"/>
    <w:rsid w:val="008F7823"/>
    <w:rsid w:val="00914853"/>
    <w:rsid w:val="00915090"/>
    <w:rsid w:val="00915638"/>
    <w:rsid w:val="00921A33"/>
    <w:rsid w:val="0093089F"/>
    <w:rsid w:val="0093297B"/>
    <w:rsid w:val="009340AF"/>
    <w:rsid w:val="00955B97"/>
    <w:rsid w:val="00956A54"/>
    <w:rsid w:val="00957234"/>
    <w:rsid w:val="009576F2"/>
    <w:rsid w:val="00957C01"/>
    <w:rsid w:val="0096581D"/>
    <w:rsid w:val="0096742D"/>
    <w:rsid w:val="00967F54"/>
    <w:rsid w:val="00972DF8"/>
    <w:rsid w:val="00973F4A"/>
    <w:rsid w:val="00980E34"/>
    <w:rsid w:val="00982ABE"/>
    <w:rsid w:val="00983987"/>
    <w:rsid w:val="00984E09"/>
    <w:rsid w:val="00984E21"/>
    <w:rsid w:val="00992FBD"/>
    <w:rsid w:val="0099361F"/>
    <w:rsid w:val="00996C86"/>
    <w:rsid w:val="00996DDC"/>
    <w:rsid w:val="009B01F0"/>
    <w:rsid w:val="009B0BB0"/>
    <w:rsid w:val="009B109E"/>
    <w:rsid w:val="009B555E"/>
    <w:rsid w:val="009C35D1"/>
    <w:rsid w:val="009C6777"/>
    <w:rsid w:val="009E0BBC"/>
    <w:rsid w:val="009E3965"/>
    <w:rsid w:val="009E4A0B"/>
    <w:rsid w:val="009E5B9E"/>
    <w:rsid w:val="009F0152"/>
    <w:rsid w:val="009F243D"/>
    <w:rsid w:val="009F34E8"/>
    <w:rsid w:val="009F6D8E"/>
    <w:rsid w:val="00A07421"/>
    <w:rsid w:val="00A11149"/>
    <w:rsid w:val="00A1163B"/>
    <w:rsid w:val="00A12B8B"/>
    <w:rsid w:val="00A16566"/>
    <w:rsid w:val="00A21285"/>
    <w:rsid w:val="00A2195A"/>
    <w:rsid w:val="00A25DA0"/>
    <w:rsid w:val="00A32877"/>
    <w:rsid w:val="00A33B47"/>
    <w:rsid w:val="00A33CE3"/>
    <w:rsid w:val="00A4443D"/>
    <w:rsid w:val="00A4454D"/>
    <w:rsid w:val="00A46A29"/>
    <w:rsid w:val="00A51EF4"/>
    <w:rsid w:val="00A54380"/>
    <w:rsid w:val="00A56139"/>
    <w:rsid w:val="00A60F69"/>
    <w:rsid w:val="00A63BC2"/>
    <w:rsid w:val="00A71ECF"/>
    <w:rsid w:val="00A75916"/>
    <w:rsid w:val="00A84851"/>
    <w:rsid w:val="00A86AED"/>
    <w:rsid w:val="00A90CD9"/>
    <w:rsid w:val="00A95096"/>
    <w:rsid w:val="00A96ABA"/>
    <w:rsid w:val="00A96D31"/>
    <w:rsid w:val="00AA290C"/>
    <w:rsid w:val="00AA4D8D"/>
    <w:rsid w:val="00AA606D"/>
    <w:rsid w:val="00AA761F"/>
    <w:rsid w:val="00AA7B14"/>
    <w:rsid w:val="00AB2737"/>
    <w:rsid w:val="00AB281C"/>
    <w:rsid w:val="00AC0187"/>
    <w:rsid w:val="00AC08EC"/>
    <w:rsid w:val="00AC10B4"/>
    <w:rsid w:val="00AD12D3"/>
    <w:rsid w:val="00AE3221"/>
    <w:rsid w:val="00AF0612"/>
    <w:rsid w:val="00B00C12"/>
    <w:rsid w:val="00B13FD0"/>
    <w:rsid w:val="00B17586"/>
    <w:rsid w:val="00B25A07"/>
    <w:rsid w:val="00B266C5"/>
    <w:rsid w:val="00B270E2"/>
    <w:rsid w:val="00B27EDF"/>
    <w:rsid w:val="00B27F1A"/>
    <w:rsid w:val="00B301A2"/>
    <w:rsid w:val="00B3153C"/>
    <w:rsid w:val="00B31816"/>
    <w:rsid w:val="00B409AE"/>
    <w:rsid w:val="00B41376"/>
    <w:rsid w:val="00B44372"/>
    <w:rsid w:val="00B50789"/>
    <w:rsid w:val="00B6060A"/>
    <w:rsid w:val="00B60D83"/>
    <w:rsid w:val="00B630B4"/>
    <w:rsid w:val="00B64FA9"/>
    <w:rsid w:val="00B66931"/>
    <w:rsid w:val="00B71FC8"/>
    <w:rsid w:val="00B74375"/>
    <w:rsid w:val="00B76983"/>
    <w:rsid w:val="00B803A2"/>
    <w:rsid w:val="00B80CD7"/>
    <w:rsid w:val="00B811CF"/>
    <w:rsid w:val="00B82D42"/>
    <w:rsid w:val="00B82F19"/>
    <w:rsid w:val="00B83094"/>
    <w:rsid w:val="00B86D46"/>
    <w:rsid w:val="00B87A53"/>
    <w:rsid w:val="00B92095"/>
    <w:rsid w:val="00BA04D0"/>
    <w:rsid w:val="00BA078C"/>
    <w:rsid w:val="00BA250B"/>
    <w:rsid w:val="00BA2CF2"/>
    <w:rsid w:val="00BA6165"/>
    <w:rsid w:val="00BA7CA1"/>
    <w:rsid w:val="00BC04A1"/>
    <w:rsid w:val="00BC45FB"/>
    <w:rsid w:val="00BC5ADD"/>
    <w:rsid w:val="00BC7CF0"/>
    <w:rsid w:val="00BD0267"/>
    <w:rsid w:val="00BD0E94"/>
    <w:rsid w:val="00BD3D93"/>
    <w:rsid w:val="00BD3F34"/>
    <w:rsid w:val="00BE3DC9"/>
    <w:rsid w:val="00BE3ECC"/>
    <w:rsid w:val="00BE6B50"/>
    <w:rsid w:val="00BF3030"/>
    <w:rsid w:val="00BF50ED"/>
    <w:rsid w:val="00BF52AA"/>
    <w:rsid w:val="00BF5905"/>
    <w:rsid w:val="00BF5B27"/>
    <w:rsid w:val="00C016A3"/>
    <w:rsid w:val="00C0697E"/>
    <w:rsid w:val="00C06A81"/>
    <w:rsid w:val="00C1060D"/>
    <w:rsid w:val="00C12C8D"/>
    <w:rsid w:val="00C144A1"/>
    <w:rsid w:val="00C17D50"/>
    <w:rsid w:val="00C24C10"/>
    <w:rsid w:val="00C24DF1"/>
    <w:rsid w:val="00C25608"/>
    <w:rsid w:val="00C3008C"/>
    <w:rsid w:val="00C32BAC"/>
    <w:rsid w:val="00C3462E"/>
    <w:rsid w:val="00C3725F"/>
    <w:rsid w:val="00C4148E"/>
    <w:rsid w:val="00C41F88"/>
    <w:rsid w:val="00C448AA"/>
    <w:rsid w:val="00C44CBA"/>
    <w:rsid w:val="00C4612A"/>
    <w:rsid w:val="00C46544"/>
    <w:rsid w:val="00C5530B"/>
    <w:rsid w:val="00C6158C"/>
    <w:rsid w:val="00C6615E"/>
    <w:rsid w:val="00C70FBF"/>
    <w:rsid w:val="00C710F0"/>
    <w:rsid w:val="00C715AF"/>
    <w:rsid w:val="00C72E86"/>
    <w:rsid w:val="00C772A0"/>
    <w:rsid w:val="00C80C24"/>
    <w:rsid w:val="00C81F3C"/>
    <w:rsid w:val="00C833DE"/>
    <w:rsid w:val="00C853A0"/>
    <w:rsid w:val="00C85B93"/>
    <w:rsid w:val="00C869B1"/>
    <w:rsid w:val="00C91DA9"/>
    <w:rsid w:val="00C970E1"/>
    <w:rsid w:val="00C97A8B"/>
    <w:rsid w:val="00CA27CA"/>
    <w:rsid w:val="00CA65C0"/>
    <w:rsid w:val="00CB02CD"/>
    <w:rsid w:val="00CB05A1"/>
    <w:rsid w:val="00CB0870"/>
    <w:rsid w:val="00CB4A2C"/>
    <w:rsid w:val="00CB5D97"/>
    <w:rsid w:val="00CB7C7B"/>
    <w:rsid w:val="00CC0D10"/>
    <w:rsid w:val="00CC10BD"/>
    <w:rsid w:val="00CC2686"/>
    <w:rsid w:val="00CC3387"/>
    <w:rsid w:val="00CC35F7"/>
    <w:rsid w:val="00CC7D3B"/>
    <w:rsid w:val="00CD0941"/>
    <w:rsid w:val="00CD6F34"/>
    <w:rsid w:val="00CE341C"/>
    <w:rsid w:val="00CE389E"/>
    <w:rsid w:val="00CE59B5"/>
    <w:rsid w:val="00CE7102"/>
    <w:rsid w:val="00CF3CAD"/>
    <w:rsid w:val="00CF3FAC"/>
    <w:rsid w:val="00CF446E"/>
    <w:rsid w:val="00CF512C"/>
    <w:rsid w:val="00CF532C"/>
    <w:rsid w:val="00CF58DF"/>
    <w:rsid w:val="00CF66B9"/>
    <w:rsid w:val="00D211F0"/>
    <w:rsid w:val="00D235CF"/>
    <w:rsid w:val="00D23F4C"/>
    <w:rsid w:val="00D31164"/>
    <w:rsid w:val="00D31AFF"/>
    <w:rsid w:val="00D32985"/>
    <w:rsid w:val="00D411D6"/>
    <w:rsid w:val="00D45AEA"/>
    <w:rsid w:val="00D45DCC"/>
    <w:rsid w:val="00D46A11"/>
    <w:rsid w:val="00D5099F"/>
    <w:rsid w:val="00D5106B"/>
    <w:rsid w:val="00D523EC"/>
    <w:rsid w:val="00D6081C"/>
    <w:rsid w:val="00D60AE6"/>
    <w:rsid w:val="00D60E17"/>
    <w:rsid w:val="00D6203A"/>
    <w:rsid w:val="00D62374"/>
    <w:rsid w:val="00D7084A"/>
    <w:rsid w:val="00D72276"/>
    <w:rsid w:val="00D722D0"/>
    <w:rsid w:val="00D72A94"/>
    <w:rsid w:val="00D75F39"/>
    <w:rsid w:val="00D8620A"/>
    <w:rsid w:val="00D90782"/>
    <w:rsid w:val="00D90EF8"/>
    <w:rsid w:val="00D91D3D"/>
    <w:rsid w:val="00D923BC"/>
    <w:rsid w:val="00DA317E"/>
    <w:rsid w:val="00DC1840"/>
    <w:rsid w:val="00DC2501"/>
    <w:rsid w:val="00DC4314"/>
    <w:rsid w:val="00DC5463"/>
    <w:rsid w:val="00DC7B6E"/>
    <w:rsid w:val="00DD00AC"/>
    <w:rsid w:val="00DD03B5"/>
    <w:rsid w:val="00DD297E"/>
    <w:rsid w:val="00DD2AEE"/>
    <w:rsid w:val="00DD3DCE"/>
    <w:rsid w:val="00DD6524"/>
    <w:rsid w:val="00DD7F0F"/>
    <w:rsid w:val="00DE36BD"/>
    <w:rsid w:val="00DE4668"/>
    <w:rsid w:val="00DE5561"/>
    <w:rsid w:val="00DE5757"/>
    <w:rsid w:val="00DE584D"/>
    <w:rsid w:val="00DE650D"/>
    <w:rsid w:val="00DF0474"/>
    <w:rsid w:val="00DF081C"/>
    <w:rsid w:val="00DF24C5"/>
    <w:rsid w:val="00DF398C"/>
    <w:rsid w:val="00DF44CB"/>
    <w:rsid w:val="00E00E69"/>
    <w:rsid w:val="00E0668E"/>
    <w:rsid w:val="00E06E24"/>
    <w:rsid w:val="00E12D54"/>
    <w:rsid w:val="00E13310"/>
    <w:rsid w:val="00E13C61"/>
    <w:rsid w:val="00E26005"/>
    <w:rsid w:val="00E26E4A"/>
    <w:rsid w:val="00E2757E"/>
    <w:rsid w:val="00E27B6A"/>
    <w:rsid w:val="00E34189"/>
    <w:rsid w:val="00E34BB4"/>
    <w:rsid w:val="00E35692"/>
    <w:rsid w:val="00E3573F"/>
    <w:rsid w:val="00E36236"/>
    <w:rsid w:val="00E37047"/>
    <w:rsid w:val="00E413EA"/>
    <w:rsid w:val="00E424D6"/>
    <w:rsid w:val="00E4250F"/>
    <w:rsid w:val="00E44176"/>
    <w:rsid w:val="00E4487F"/>
    <w:rsid w:val="00E456E1"/>
    <w:rsid w:val="00E47821"/>
    <w:rsid w:val="00E50D02"/>
    <w:rsid w:val="00E527BF"/>
    <w:rsid w:val="00E5438B"/>
    <w:rsid w:val="00E612EF"/>
    <w:rsid w:val="00E62BAF"/>
    <w:rsid w:val="00E64C00"/>
    <w:rsid w:val="00E65A4D"/>
    <w:rsid w:val="00E65CCE"/>
    <w:rsid w:val="00E72E97"/>
    <w:rsid w:val="00E73910"/>
    <w:rsid w:val="00E80882"/>
    <w:rsid w:val="00E8565C"/>
    <w:rsid w:val="00E877C5"/>
    <w:rsid w:val="00E97B7E"/>
    <w:rsid w:val="00EA45D1"/>
    <w:rsid w:val="00EA713B"/>
    <w:rsid w:val="00EC3820"/>
    <w:rsid w:val="00EC7AAD"/>
    <w:rsid w:val="00ED0344"/>
    <w:rsid w:val="00ED0C2E"/>
    <w:rsid w:val="00ED5E06"/>
    <w:rsid w:val="00ED6446"/>
    <w:rsid w:val="00EE14EF"/>
    <w:rsid w:val="00EE179D"/>
    <w:rsid w:val="00EE60B4"/>
    <w:rsid w:val="00EE63A9"/>
    <w:rsid w:val="00EE65AE"/>
    <w:rsid w:val="00EE6D4A"/>
    <w:rsid w:val="00EF7FBA"/>
    <w:rsid w:val="00F0524B"/>
    <w:rsid w:val="00F05C9D"/>
    <w:rsid w:val="00F13856"/>
    <w:rsid w:val="00F14531"/>
    <w:rsid w:val="00F14E08"/>
    <w:rsid w:val="00F2488F"/>
    <w:rsid w:val="00F25319"/>
    <w:rsid w:val="00F256AA"/>
    <w:rsid w:val="00F25FE9"/>
    <w:rsid w:val="00F31385"/>
    <w:rsid w:val="00F33562"/>
    <w:rsid w:val="00F341C9"/>
    <w:rsid w:val="00F37B18"/>
    <w:rsid w:val="00F40F21"/>
    <w:rsid w:val="00F4264A"/>
    <w:rsid w:val="00F44148"/>
    <w:rsid w:val="00F47A2B"/>
    <w:rsid w:val="00F539E5"/>
    <w:rsid w:val="00F54304"/>
    <w:rsid w:val="00F54C20"/>
    <w:rsid w:val="00F63E30"/>
    <w:rsid w:val="00F672A0"/>
    <w:rsid w:val="00F75460"/>
    <w:rsid w:val="00F760C4"/>
    <w:rsid w:val="00F76167"/>
    <w:rsid w:val="00F770C7"/>
    <w:rsid w:val="00F809E6"/>
    <w:rsid w:val="00F80AD2"/>
    <w:rsid w:val="00F80BE6"/>
    <w:rsid w:val="00F95485"/>
    <w:rsid w:val="00F96C42"/>
    <w:rsid w:val="00F9789E"/>
    <w:rsid w:val="00FA1BD2"/>
    <w:rsid w:val="00FA42AF"/>
    <w:rsid w:val="00FA4747"/>
    <w:rsid w:val="00FB18B4"/>
    <w:rsid w:val="00FB2ADE"/>
    <w:rsid w:val="00FB3995"/>
    <w:rsid w:val="00FB54DA"/>
    <w:rsid w:val="00FB63E5"/>
    <w:rsid w:val="00FB762E"/>
    <w:rsid w:val="00FB7E10"/>
    <w:rsid w:val="00FC639A"/>
    <w:rsid w:val="00FD100A"/>
    <w:rsid w:val="00FD6417"/>
    <w:rsid w:val="00FD6728"/>
    <w:rsid w:val="00FD7F25"/>
    <w:rsid w:val="00FE3326"/>
    <w:rsid w:val="00FE5AD8"/>
    <w:rsid w:val="00FE7624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  <w:style w:type="paragraph" w:styleId="ab">
    <w:name w:val="List Paragraph"/>
    <w:aliases w:val="Абзац списка основной"/>
    <w:basedOn w:val="a"/>
    <w:link w:val="ac"/>
    <w:uiPriority w:val="34"/>
    <w:qFormat/>
    <w:rsid w:val="0073752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iue"/>
    <w:basedOn w:val="a"/>
    <w:rsid w:val="00181AE9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Абзац списка Знак"/>
    <w:aliases w:val="Абзац списка основной Знак"/>
    <w:link w:val="ab"/>
    <w:uiPriority w:val="34"/>
    <w:rsid w:val="005D46D1"/>
    <w:rPr>
      <w:rFonts w:ascii="Calibri" w:eastAsia="Calibri" w:hAnsi="Calibri" w:cs="Times New Roman"/>
    </w:rPr>
  </w:style>
  <w:style w:type="character" w:customStyle="1" w:styleId="6qdm">
    <w:name w:val="_6qdm"/>
    <w:basedOn w:val="a0"/>
    <w:rsid w:val="000625EB"/>
  </w:style>
  <w:style w:type="paragraph" w:customStyle="1" w:styleId="11">
    <w:name w:val="Без интервала1"/>
    <w:qFormat/>
    <w:rsid w:val="003A5C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611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11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BD3D93"/>
    <w:pPr>
      <w:spacing w:before="100" w:beforeAutospacing="1" w:after="100" w:afterAutospacing="1"/>
    </w:pPr>
    <w:rPr>
      <w:rFonts w:eastAsia="Times New Roman"/>
    </w:rPr>
  </w:style>
  <w:style w:type="character" w:customStyle="1" w:styleId="b-articletagstitle">
    <w:name w:val="b-article__tags__title"/>
    <w:basedOn w:val="a0"/>
    <w:rsid w:val="00DA317E"/>
  </w:style>
  <w:style w:type="paragraph" w:customStyle="1" w:styleId="db9fe9049761426654245bb2dd862eecmsonormal">
    <w:name w:val="db9fe9049761426654245bb2dd862eecmsonormal"/>
    <w:basedOn w:val="a"/>
    <w:rsid w:val="009B01F0"/>
    <w:pPr>
      <w:spacing w:before="100" w:beforeAutospacing="1" w:after="100" w:afterAutospacing="1"/>
    </w:pPr>
    <w:rPr>
      <w:rFonts w:eastAsia="Times New Roman"/>
    </w:rPr>
  </w:style>
  <w:style w:type="paragraph" w:customStyle="1" w:styleId="b-newsintro">
    <w:name w:val="b-news__intro"/>
    <w:basedOn w:val="a"/>
    <w:rsid w:val="008B6A0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9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781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5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601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26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2</cp:revision>
  <dcterms:created xsi:type="dcterms:W3CDTF">2019-11-01T05:39:00Z</dcterms:created>
  <dcterms:modified xsi:type="dcterms:W3CDTF">2019-11-01T05:39:00Z</dcterms:modified>
</cp:coreProperties>
</file>